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BAGAN AJAM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SALINAH BINTI MOHD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620712075412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0711629884076928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807108030962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8.094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SALINAH BINTI MOHD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620712075412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16:48:40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nuramalina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16:48:40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