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LEONG SAW YENG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500723025262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0710841100052368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807108030978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LEONG SAW YENG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500723025262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muhammadnabil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