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BAGAN AJAM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HASHIMI BIN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670216075013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0710829000095265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807108031416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HASHIMI BIN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670216075013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12:27:33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shazatulathirah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12:27:33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