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FREE SCHOOL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ALLAGUPLLAI A/P PALANISAMY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560614086052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0710929822655167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807109007300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ALLAGUPLLAI A/P PALANISAMY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560614086052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11:49:43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11:49:43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