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BAGAN LUAR (TAMAN CHAI LENG)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SAMSUDIN BIN MOHAMED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640520075379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0712141000061034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807121029562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SAMSUDIN BIN MOHAMED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640520075379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14:51:05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faradilla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14:51:05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