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BAGAN LUAR (TAMAN CHAI LENG)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ZULKEPLI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630729105453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0711129000119973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807121031391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80.983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ZULKEPLI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630729105453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11:24:47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sitihadilah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11:24:47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