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LEBUH BISHOP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PARVATHY A/P P VEERIAIYAH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620501075420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0710041000109207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807123029514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16.263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PARVATHY A/P P VEERIAIYAH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620501075420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12:01:14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alhafez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12:01:14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