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LEBUH BISHOP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THIGALVADIVOO A/P RAJANDRAN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921009025578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0299541000085407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807123029527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738.60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THIGALVADIVOO A/P RAJANDRAN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921009025578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12:24:57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alhafez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12:24:57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