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AZLAN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ROSLINA BINTI RIKIDIN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740302065584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0712441100047148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807124025670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ROSLINA BINTI RIKIDIN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740302065584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10:16:30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10:16:30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