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JLN SULTAN AZLAN SHAH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RIDHUAN BIN VIRA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970121106301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1016141000093452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807124029511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RIDHUAN BIN VIRA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970121106301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11:54:55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shafawi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11:54:55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