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AZLAN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AZIZ BIN MD ZAIN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580512075393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0710029894124452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807124029776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AZIZ BIN MD ZAIN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580512075393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11:26:05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nurshuhaida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11:26:05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