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BAKAP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ABDUL MALIK BIN ROSLI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870114385033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0712341000026254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807127002722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372.76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101.02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ABDUL MALIK BIN ROSLI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870114385033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11:52:48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liyana_allias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11:52:48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