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BAKAP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ONG SEOK KHIM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730605075502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0712741100063702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807127029551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8.126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ONG SEOK KHIM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730605075502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14:05:42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liyana_allias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14:05:42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