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BAKAP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KHAIRIL ANUAR BIN MOHAMAD KHIR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750602075257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0712741100056613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807127030598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2,001.12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5.241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KHAIRIL ANUAR BIN MOHAMAD KHIR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750602075257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16:08:02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liyana_allias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16:08:02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