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TOKONG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AZZRI RIDZWAN BIN JAMIL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821012075375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0713041100011623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807130015662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AZZRI RIDZWAN BIN JAMIL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821012075375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10:44:44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nuranisawatif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10:44:44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