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SEBERANG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SALBIAH BINTI ABU SAMAH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671107085436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0713941100034224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807139027436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SALBIAH BINTI ABU SAMAH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671107085436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10:09:53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aniqadijah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10:09:53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