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SEBERANG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ENDON BT OMAR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610313075184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0700141100010300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807139031177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30,003.61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81.183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ENDON BT OMAR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610313075184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nurfitryn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