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JELUTONG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NOORLIYANA BINTI MOHAMAD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850903075232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0710941100001083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807144029696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NOORLIYANA BINTI MOHAMAD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850903075232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16:50:55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ainaantasya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16:50:55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