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JELUTONG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JEMILAH BINTI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620830086390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0710029000261261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807144029748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502.93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JEMILAH BINTI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620830086390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10:24:49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nurhaziqah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10:24:49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