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JELUTONG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NAHAR BINTI SYED HUSSAIN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550912075328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0711241000045133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807144030325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NAHAR BINTI SYED HUSSAIN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550912075328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15:01:46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nurhaziqah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15:01:46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