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BALIK PULAU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HATIJAH BINTI SAID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561108075216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0710441000002752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807200020830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HATIJAH BINTI SAID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561108075216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09:22:40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muhaimin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09:22:40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