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/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SURAINI BINTI OTHMAN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741026025280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0890041000004070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808004001240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365.61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3,874.00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10.596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SURAINI BINTI OTHMAN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741026025280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13:20:33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aizulnazmin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13:20:33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