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BAGAN SERAI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KHUZAIRY BIN KHALID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720603085353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0800341000070706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808004030964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30,019.62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80.994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KHUZAIRY BIN KHALID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720603085353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17:00:06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syahmiazri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17:00:06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