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CPI BANDAR SRI ISKANDAR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SALINA BINTI ISMAIL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760403086008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0800541100036023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808005005332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376.74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99.84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0.265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SALINA BINTI ISMAIL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760403086008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2024-05-23 10:07:55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nfarahanim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2024-05-23 10:07:55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