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SRI ISKANDAR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FOZIAH BINTI KASSIM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640123086488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0810041000210728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808005017839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26.781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FOZIAH BINTI KASSIM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640123086488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16:11:05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nfarahanim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16:11:05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