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SRI ISKANDAR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ZAITON BINTI IBRAHIM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630817085894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0822729848857766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808005030160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376.33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500.14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1.329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ZAITON BINTI IBRAHIM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630817085894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11:04:18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nfarahanim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11:04:18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