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AMISA AMRI BIN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720515086743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0800541100053477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808005030456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30,400.12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79.099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AMISA AMRI BIN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720515086743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13:26:38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13:26:38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