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BATU GAJAH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MOHAMED AMIL BIN MOHAMED YUSOFF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630407085285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1015929000090271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808006006099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119.92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0.323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MOHAMED AMIL BIN MOHAMED YUSOFF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630407085285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11:20:05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ain_ramizu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11:20:05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