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LEONG PIK HUI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021103080174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0821629000074577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808006022189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1,480.16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LEONG PIK HUI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021103080174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15:12:44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15:12:44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