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RIHANAH BINTI RAFFIAI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461201085488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0800541100040663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808006030072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30,080.02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80.637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RIHANAH BINTI RAFFIAI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461201085488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12:46:27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12:46:27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