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BATU GAJAH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NORIZAN BINTI 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660622075060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0800641000026655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808006030110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NORIZAN BINTI 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660622075060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15:14:30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ain_ramizu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15:14:30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