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MERU RAYA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KAMALA A/P VELOO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660330025248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1020029841726807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808007031296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70,133.87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189.900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KAMALA A/P VELOO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660330025248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17:35:37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nuridayu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17:35:37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