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DZULHAIDI BIN KAMARUL ZAMAN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740512086447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0810041100008098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808100000771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364.57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1,020.07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2.798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DZULHAIDI BIN KAMARUL ZAMAN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740512086447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16:49:14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nsyazwana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16:49:14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