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PERAK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KALAIARASI A/P KOLANDASAMY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670215085260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0822729878491156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808100029670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373.57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50,431.95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135.000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KALAIARASI A/P KOLANDASAMY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670215085260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2024-05-10 12:42:03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nsyazwana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2024-05-10 12:42:03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