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PERAK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SALEHUDDIN BIN WAN 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680130086909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0860029890964437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808100029920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372.55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5,600.17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15.032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SALEHUDDIN BIN WAN 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680130086909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11:16:25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nurnabilah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11:16:25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