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ANUAR BIN ALIAS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670312065173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0810029893672416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808100030217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10,181.16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ANUAR BIN ALIAS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670312065173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13:52:42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13:52:42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