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PERAK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BAIROJI BAN BINTI SHOMSUDEEN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720725086178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0810041000199645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808100030782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370.56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2.699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BAIROJI BAN BINTI SHOMSUDEEN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720725086178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12:17:52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izzatifauzi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12:17:52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