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ASNAH BINTI ZAINAL ABIDIN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720822085812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0811241100042868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808100030813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50,227.52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ASNAH BINTI ZAINAL ABIDIN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720822085812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16:15:10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16:15:10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