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CHONG LING FOONG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651111086302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0810041100139283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808100030911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40,000.55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107.824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CHONG LING FOONG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651111086302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13:10:37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13:10:37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