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UMIRUL HAFSHAM BIN KAMARUL IDZAM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910504086331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0810029000486111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808100031037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11,103.90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UMIRUL HAFSHAM BIN KAMARUL IDZAM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910504086331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15:44:26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15:44:26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