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PERAK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MUNUSAMY A/L DORAIKANOO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591027085663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0800641000065761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808100031266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13,100.16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35.299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MUNUSAMY A/L DORAIKANOO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591027085663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12:29:48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izzatifauzi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12:29:48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