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PERAK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NABILAH BINTI SAMSUDIN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920311085542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0810441000083066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808100031283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2,505.85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6.888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NABILAH BINTI SAMSUDIN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920311085542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15:45:29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nsyazwana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15:45:29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