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RAMBUTAN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MANOHARAN A/L SELVARAJOO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850320085447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0810529000070752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808104025359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MANOHARAN A/L SELVARAJOO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850320085447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15:39:55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fasihahshaari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15:39:55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