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RAMBUTAN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MUKHAIRI BIN MATAMIN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650909106419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0810029893149374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808104029433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10,340.12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MUKHAIRI BIN MATAMIN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650909106419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15:35:31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fasihahshaari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15:35:31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