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AFIQ SYAMMIL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010921080885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0811241000032857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808104030469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31,124.25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AFIQ SYAMMIL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010921080885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14:55:04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fasihahshaari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14:55:04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