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NOOR MAZUIN BINTI WAN ARIS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630829085162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0811241100037392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808104030594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32,471.70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NOOR MAZUIN BINTI WAN ARIS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630829085162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15:38:32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15:38:32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