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RAMBUTAN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BOSETAMAM BIN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591030086587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0890129886896345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808104030855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BOSETAMAM BIN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591030086587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09:46:45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09:46:45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