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TANJUNG RAMBUTAN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ABD RAZAK BIN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640915016437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0810429890236425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808104031417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369.18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119,420.13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323.474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ABD RAZAK BIN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640915016437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12:34:31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nafiqah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12:34:31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