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MEDAN TASEK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SHOIAD BIN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610717086293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0212129871378642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808105006207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19,998.68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53.171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SHOIAD BIN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610717086293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15:14:29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nfasihah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15:14:29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