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MEDAN TASEK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SYED ZULKEFLI BIN SYED AZRAN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690129085879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0810541100055051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808105020004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371.37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499.86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1.346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SYED ZULKEFLI BIN SYED AZRAN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690129085879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14:21:51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nfasihah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14:21:51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